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691" w:rsidRDefault="0002764B" w:rsidP="0002764B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>DANCE KORNER DAYS TO REMEMBER</w:t>
      </w:r>
      <w:r w:rsidR="00275691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75691" w:rsidRPr="00275691" w:rsidTr="002756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75691" w:rsidRPr="00275691" w:rsidRDefault="00275691" w:rsidP="002756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56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56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"https://www.wincalendar.com/Holiday-Calendar/April-2021" \o "April 2021" </w:instrText>
            </w:r>
            <w:r w:rsidRPr="002756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56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2021</w:t>
            </w:r>
            <w:r w:rsidRPr="002756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5691" w:rsidRPr="00275691" w:rsidRDefault="00275691" w:rsidP="002756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275691">
              <w:rPr>
                <w:rFonts w:ascii="Arial" w:hAnsi="Arial" w:cs="Arial"/>
                <w:b/>
                <w:color w:val="25478B"/>
                <w:sz w:val="32"/>
              </w:rPr>
              <w:t>May  2021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75691" w:rsidRPr="00275691" w:rsidRDefault="0002764B" w:rsidP="002756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ne 2021" w:history="1">
              <w:r w:rsidR="00275691" w:rsidRPr="002756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2021 ►</w:t>
              </w:r>
            </w:hyperlink>
          </w:p>
        </w:tc>
      </w:tr>
      <w:tr w:rsidR="00275691" w:rsidRPr="000153A3" w:rsidTr="002756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691" w:rsidRPr="000153A3" w:rsidRDefault="00275691" w:rsidP="00275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691" w:rsidRPr="000153A3" w:rsidRDefault="00275691" w:rsidP="00275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691" w:rsidRPr="000153A3" w:rsidRDefault="00275691" w:rsidP="00275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691" w:rsidRPr="000153A3" w:rsidRDefault="00275691" w:rsidP="00275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691" w:rsidRPr="000153A3" w:rsidRDefault="00275691" w:rsidP="00275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691" w:rsidRPr="000153A3" w:rsidRDefault="00275691" w:rsidP="00275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75691" w:rsidRPr="000153A3" w:rsidRDefault="00275691" w:rsidP="00275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5691" w:rsidRPr="00275691" w:rsidTr="0027569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5691" w:rsidRPr="00275691" w:rsidRDefault="0027569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5691" w:rsidRPr="00275691" w:rsidRDefault="0027569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5691" w:rsidRPr="00275691" w:rsidRDefault="0027569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5691" w:rsidRPr="00275691" w:rsidRDefault="0027569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5691" w:rsidRPr="00275691" w:rsidRDefault="0027569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5691" w:rsidRPr="00275691" w:rsidRDefault="0027569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02764B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TUITION DUE!</w:t>
            </w:r>
          </w:p>
        </w:tc>
      </w:tr>
      <w:tr w:rsidR="00275691" w:rsidRPr="00275691" w:rsidTr="0027569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691" w:rsidRPr="00275691" w:rsidTr="0027569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02764B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LATE FEE GETS ADDED ON</w:t>
            </w:r>
            <w:bookmarkStart w:id="1" w:name="_GoBack"/>
            <w:bookmarkEnd w:id="1"/>
          </w:p>
        </w:tc>
      </w:tr>
      <w:tr w:rsidR="00275691" w:rsidRPr="00275691" w:rsidTr="0027569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691" w:rsidRPr="00275691" w:rsidTr="0027569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02764B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CLASS-MEMORIAL DAY WEEKEND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691" w:rsidRPr="00275691" w:rsidTr="0027569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5691" w:rsidRDefault="00275691" w:rsidP="0027569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5691">
              <w:rPr>
                <w:rStyle w:val="WinCalendarHolidayBlue"/>
              </w:rPr>
              <w:t xml:space="preserve"> </w:t>
            </w:r>
          </w:p>
          <w:p w:rsidR="0002764B" w:rsidRDefault="0002764B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NO CLASS-MEMORIAL DAY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75691" w:rsidRDefault="0002764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Studio Rehearsal: Saturday June 12, 2021 (M, Tues, Fri &amp; Moms-2:00pm-4:00pm) (</w:t>
            </w:r>
            <w:proofErr w:type="spellStart"/>
            <w:proofErr w:type="gramStart"/>
            <w:r>
              <w:rPr>
                <w:rStyle w:val="CalendarNumbers"/>
                <w:bCs w:val="0"/>
                <w:color w:val="000000"/>
              </w:rPr>
              <w:t>Weds,Solos</w:t>
            </w:r>
            <w:proofErr w:type="spellEnd"/>
            <w:proofErr w:type="gramEnd"/>
            <w:r>
              <w:rPr>
                <w:rStyle w:val="CalendarNumbers"/>
                <w:bCs w:val="0"/>
                <w:color w:val="000000"/>
              </w:rPr>
              <w:t xml:space="preserve"> &amp; Duets-4:00pm-5:30pm) PLEASE ARRIVE 10 MINS BEFORE THE START TIME</w:t>
            </w:r>
          </w:p>
          <w:p w:rsidR="0002764B" w:rsidRPr="00275691" w:rsidRDefault="0002764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RECITAL: THURSDAY JUNE 17 TAYLOR HERITAGE PARK-SHOW BEGINS AT 5:30PM, DANCERS PLEASE ARRIVE AT 5PM. $16 PER TICKET GOES ON SALE JUNE 1</w:t>
            </w:r>
            <w:r w:rsidRPr="0002764B">
              <w:rPr>
                <w:rStyle w:val="CalendarNumbers"/>
                <w:bCs w:val="0"/>
                <w:color w:val="000000"/>
                <w:vertAlign w:val="superscript"/>
              </w:rPr>
              <w:t>ST</w:t>
            </w:r>
            <w:r>
              <w:rPr>
                <w:rStyle w:val="CalendarNumbers"/>
                <w:bCs w:val="0"/>
                <w:color w:val="000000"/>
              </w:rPr>
              <w:t xml:space="preserve">, 2021. </w:t>
            </w:r>
          </w:p>
        </w:tc>
      </w:tr>
      <w:bookmarkEnd w:id="0"/>
    </w:tbl>
    <w:p w:rsidR="00275691" w:rsidRDefault="00275691" w:rsidP="0002764B">
      <w:pPr>
        <w:jc w:val="right"/>
      </w:pPr>
    </w:p>
    <w:sectPr w:rsidR="00275691" w:rsidSect="0027569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91"/>
    <w:rsid w:val="0002764B"/>
    <w:rsid w:val="0021553C"/>
    <w:rsid w:val="00275691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7CA4D"/>
  <w15:chartTrackingRefBased/>
  <w15:docId w15:val="{8BDC2BF2-5536-4D68-8E9D-4B4B05DB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56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56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56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569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7569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756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5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June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2021</vt:lpstr>
    </vt:vector>
  </TitlesOfParts>
  <Company>Sapro Systems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Csircsu, Jessica</cp:lastModifiedBy>
  <cp:revision>2</cp:revision>
  <dcterms:created xsi:type="dcterms:W3CDTF">2021-05-03T14:42:00Z</dcterms:created>
  <dcterms:modified xsi:type="dcterms:W3CDTF">2021-05-03T14:42:00Z</dcterms:modified>
  <cp:category>Blank Calendar Template</cp:category>
</cp:coreProperties>
</file>